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Ind w:w="-15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71"/>
        <w:gridCol w:w="6767"/>
        <w:gridCol w:w="3808"/>
        <w:gridCol w:w="3163"/>
      </w:tblGrid>
      <w:tr w:rsidR="00B05F6E" w:rsidRPr="007769FC" w:rsidTr="001F5116">
        <w:trPr>
          <w:trHeight w:val="321"/>
          <w:jc w:val="center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F6E" w:rsidRPr="007769FC" w:rsidRDefault="00B05F6E" w:rsidP="001F5116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769F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Пәні</w:t>
            </w:r>
          </w:p>
        </w:tc>
        <w:tc>
          <w:tcPr>
            <w:tcW w:w="6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F6E" w:rsidRPr="007769FC" w:rsidRDefault="00B05F6E" w:rsidP="001F5116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769F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Қазақ т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</w:t>
            </w:r>
            <w:r w:rsidRPr="007769F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лі</w:t>
            </w:r>
          </w:p>
        </w:tc>
        <w:tc>
          <w:tcPr>
            <w:tcW w:w="3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F6E" w:rsidRPr="007769FC" w:rsidRDefault="00B05F6E" w:rsidP="001F5116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769F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Сынып </w:t>
            </w:r>
          </w:p>
        </w:tc>
        <w:tc>
          <w:tcPr>
            <w:tcW w:w="3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F6E" w:rsidRPr="007769FC" w:rsidRDefault="00B05F6E" w:rsidP="001F5116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7 </w:t>
            </w:r>
            <w:r w:rsidRPr="007769F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в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  </w:t>
            </w:r>
          </w:p>
        </w:tc>
      </w:tr>
      <w:tr w:rsidR="00B05F6E" w:rsidRPr="00E776DD" w:rsidTr="001F5116">
        <w:trPr>
          <w:trHeight w:val="340"/>
          <w:jc w:val="center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F6E" w:rsidRPr="007769FC" w:rsidRDefault="00B05F6E" w:rsidP="001F5116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769F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Тақырыбы:</w:t>
            </w:r>
          </w:p>
        </w:tc>
        <w:tc>
          <w:tcPr>
            <w:tcW w:w="137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F6E" w:rsidRPr="00FC6A4F" w:rsidRDefault="00B05F6E" w:rsidP="001F5116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Кімге не сыйлау керек? </w:t>
            </w:r>
            <w:r w:rsidRPr="00E776D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Жекіру одағай</w:t>
            </w:r>
          </w:p>
        </w:tc>
      </w:tr>
      <w:tr w:rsidR="00B05F6E" w:rsidRPr="00D2215D" w:rsidTr="001F5116">
        <w:trPr>
          <w:trHeight w:val="340"/>
          <w:jc w:val="center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5F6E" w:rsidRPr="007769FC" w:rsidRDefault="00B05F6E" w:rsidP="001F5116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769F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Мақсаты:</w:t>
            </w:r>
          </w:p>
        </w:tc>
        <w:tc>
          <w:tcPr>
            <w:tcW w:w="137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5F6E" w:rsidRPr="007769FC" w:rsidRDefault="00B05F6E" w:rsidP="001F511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Оқушылардың кімге не сыйлау керектігі туралы өз ойларын айтқызу</w:t>
            </w:r>
            <w:r w:rsidRPr="002B7A0B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  <w:r w:rsidRPr="00E776DD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586DFE">
              <w:rPr>
                <w:rFonts w:ascii="Times New Roman" w:hAnsi="Times New Roman"/>
                <w:sz w:val="24"/>
                <w:szCs w:val="24"/>
                <w:lang w:val="kk-KZ"/>
              </w:rPr>
              <w:t>Жекіру</w:t>
            </w:r>
            <w:r w:rsidRPr="003C4CC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 w:rsidRPr="009A0BF5">
              <w:rPr>
                <w:rFonts w:ascii="Times New Roman" w:hAnsi="Times New Roman"/>
                <w:sz w:val="24"/>
                <w:szCs w:val="24"/>
                <w:lang w:val="kk-KZ"/>
              </w:rPr>
              <w:t>одағай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ережесін түсіндіру.</w:t>
            </w:r>
            <w:r w:rsidRPr="002B7A0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Ой-өрістерін, ауызекі тілдерін дамыту. Сөздік қорларын молайту.</w:t>
            </w:r>
          </w:p>
        </w:tc>
      </w:tr>
      <w:tr w:rsidR="00B05F6E" w:rsidRPr="00D2215D" w:rsidTr="001F5116">
        <w:trPr>
          <w:trHeight w:val="340"/>
          <w:jc w:val="center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F6E" w:rsidRPr="007769FC" w:rsidRDefault="00B05F6E" w:rsidP="001F5116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769F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Күтілетін нәтиже:</w:t>
            </w:r>
          </w:p>
        </w:tc>
        <w:tc>
          <w:tcPr>
            <w:tcW w:w="1373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F6E" w:rsidRPr="007769FC" w:rsidRDefault="00B05F6E" w:rsidP="001F511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Сыйлық түрлерін, кімге қандай сыйлық беру керектігі туралы айта алады</w:t>
            </w:r>
            <w:r w:rsidRPr="002B7A0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</w:t>
            </w:r>
            <w:r w:rsidRPr="00586DFE">
              <w:rPr>
                <w:rFonts w:ascii="Times New Roman" w:hAnsi="Times New Roman"/>
                <w:sz w:val="24"/>
                <w:szCs w:val="24"/>
                <w:lang w:val="kk-KZ"/>
              </w:rPr>
              <w:t>Жекіру</w:t>
            </w:r>
            <w:r w:rsidRPr="003C4CC3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одағай </w:t>
            </w:r>
            <w:r w:rsidRPr="002B7A0B">
              <w:rPr>
                <w:rFonts w:ascii="Times New Roman" w:hAnsi="Times New Roman"/>
                <w:sz w:val="24"/>
                <w:szCs w:val="24"/>
                <w:lang w:val="kk-KZ"/>
              </w:rPr>
              <w:t>сөздерін меңгеріп, сөйлем ішінен та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 алады. Сөз құрамына талдай алады.</w:t>
            </w:r>
            <w:bookmarkStart w:id="0" w:name="_GoBack"/>
            <w:bookmarkEnd w:id="0"/>
          </w:p>
        </w:tc>
      </w:tr>
      <w:tr w:rsidR="00B05F6E" w:rsidRPr="00D2215D" w:rsidTr="001F5116">
        <w:trPr>
          <w:trHeight w:val="171"/>
          <w:jc w:val="center"/>
        </w:trPr>
        <w:tc>
          <w:tcPr>
            <w:tcW w:w="25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F6E" w:rsidRPr="007769FC" w:rsidRDefault="00B05F6E" w:rsidP="001F5116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769F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Сабақ түрі</w:t>
            </w:r>
          </w:p>
        </w:tc>
        <w:tc>
          <w:tcPr>
            <w:tcW w:w="1373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5F6E" w:rsidRPr="007769FC" w:rsidRDefault="00B05F6E" w:rsidP="001F511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Топтық жұмыс, тренинг, сұрақ-жауап, д</w:t>
            </w:r>
            <w:r w:rsidRPr="00D2215D">
              <w:rPr>
                <w:rFonts w:ascii="Times New Roman" w:hAnsi="Times New Roman"/>
                <w:sz w:val="24"/>
                <w:szCs w:val="24"/>
                <w:lang w:val="kk-KZ"/>
              </w:rPr>
              <w:t>еңгейлік тапсырмалар</w:t>
            </w:r>
          </w:p>
        </w:tc>
      </w:tr>
    </w:tbl>
    <w:p w:rsidR="00B05F6E" w:rsidRPr="007769FC" w:rsidRDefault="00B05F6E" w:rsidP="00B05F6E">
      <w:pPr>
        <w:pStyle w:val="a4"/>
        <w:rPr>
          <w:rFonts w:ascii="Times New Roman" w:hAnsi="Times New Roman"/>
          <w:b/>
          <w:sz w:val="24"/>
          <w:szCs w:val="24"/>
          <w:lang w:val="kk-KZ"/>
        </w:rPr>
      </w:pPr>
      <w:r w:rsidRPr="007769FC">
        <w:rPr>
          <w:rFonts w:ascii="Times New Roman" w:hAnsi="Times New Roman"/>
          <w:b/>
          <w:sz w:val="24"/>
          <w:szCs w:val="24"/>
          <w:lang w:val="kk-KZ"/>
        </w:rPr>
        <w:t>Сабақтың өту барысы</w:t>
      </w:r>
    </w:p>
    <w:tbl>
      <w:tblPr>
        <w:tblStyle w:val="a3"/>
        <w:tblW w:w="1630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135"/>
        <w:gridCol w:w="3827"/>
        <w:gridCol w:w="3734"/>
        <w:gridCol w:w="3354"/>
        <w:gridCol w:w="2268"/>
        <w:gridCol w:w="1984"/>
      </w:tblGrid>
      <w:tr w:rsidR="00B05F6E" w:rsidRPr="007769FC" w:rsidTr="001F5116">
        <w:tc>
          <w:tcPr>
            <w:tcW w:w="1135" w:type="dxa"/>
          </w:tcPr>
          <w:p w:rsidR="00B05F6E" w:rsidRPr="007769FC" w:rsidRDefault="00B05F6E" w:rsidP="001F5116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769F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Сабақ кезеңдері</w:t>
            </w:r>
          </w:p>
        </w:tc>
        <w:tc>
          <w:tcPr>
            <w:tcW w:w="3827" w:type="dxa"/>
          </w:tcPr>
          <w:p w:rsidR="00B05F6E" w:rsidRPr="007769FC" w:rsidRDefault="00B05F6E" w:rsidP="001F5116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769F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Мұғалім әрекеті</w:t>
            </w:r>
          </w:p>
          <w:p w:rsidR="00B05F6E" w:rsidRPr="007769FC" w:rsidRDefault="00B05F6E" w:rsidP="001F5116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769F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(жұмыс түрі,орындалуы,уақыты)</w:t>
            </w:r>
          </w:p>
        </w:tc>
        <w:tc>
          <w:tcPr>
            <w:tcW w:w="3734" w:type="dxa"/>
          </w:tcPr>
          <w:p w:rsidR="00B05F6E" w:rsidRPr="007769FC" w:rsidRDefault="00B05F6E" w:rsidP="001F5116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769F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Тапсырма мазмұны</w:t>
            </w:r>
          </w:p>
        </w:tc>
        <w:tc>
          <w:tcPr>
            <w:tcW w:w="3354" w:type="dxa"/>
          </w:tcPr>
          <w:p w:rsidR="00B05F6E" w:rsidRPr="007769FC" w:rsidRDefault="00B05F6E" w:rsidP="001F5116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769F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Оқушы әрекеті</w:t>
            </w:r>
          </w:p>
        </w:tc>
        <w:tc>
          <w:tcPr>
            <w:tcW w:w="2268" w:type="dxa"/>
          </w:tcPr>
          <w:p w:rsidR="00B05F6E" w:rsidRPr="007769FC" w:rsidRDefault="00B05F6E" w:rsidP="001F5116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769F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Бағалау</w:t>
            </w:r>
          </w:p>
        </w:tc>
        <w:tc>
          <w:tcPr>
            <w:tcW w:w="1984" w:type="dxa"/>
          </w:tcPr>
          <w:p w:rsidR="00B05F6E" w:rsidRPr="007769FC" w:rsidRDefault="00B05F6E" w:rsidP="001F5116">
            <w:pPr>
              <w:pStyle w:val="a4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7769FC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Ресурстар</w:t>
            </w:r>
          </w:p>
        </w:tc>
      </w:tr>
      <w:tr w:rsidR="00B05F6E" w:rsidRPr="00A3086C" w:rsidTr="001F5116">
        <w:trPr>
          <w:trHeight w:val="1270"/>
        </w:trPr>
        <w:tc>
          <w:tcPr>
            <w:tcW w:w="1135" w:type="dxa"/>
          </w:tcPr>
          <w:p w:rsidR="00B05F6E" w:rsidRPr="007769FC" w:rsidRDefault="00B05F6E" w:rsidP="001F5116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  <w:proofErr w:type="spellStart"/>
            <w:r w:rsidRPr="007769F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Кі</w:t>
            </w:r>
            <w:proofErr w:type="gramStart"/>
            <w:r w:rsidRPr="007769F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</w:t>
            </w:r>
            <w:proofErr w:type="gramEnd"/>
            <w:r w:rsidRPr="007769F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іспе</w:t>
            </w:r>
            <w:proofErr w:type="spellEnd"/>
          </w:p>
          <w:p w:rsidR="00B05F6E" w:rsidRPr="007769FC" w:rsidRDefault="00B05F6E" w:rsidP="001F5116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B05F6E" w:rsidRPr="007769FC" w:rsidRDefault="00B05F6E" w:rsidP="001F5116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B05F6E" w:rsidRPr="007769FC" w:rsidRDefault="00B05F6E" w:rsidP="001F5116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B05F6E" w:rsidRPr="007769FC" w:rsidRDefault="00B05F6E" w:rsidP="001F5116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B05F6E" w:rsidRPr="007769FC" w:rsidRDefault="00B05F6E" w:rsidP="001F5116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B05F6E" w:rsidRPr="007769FC" w:rsidRDefault="00B05F6E" w:rsidP="001F5116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B05F6E" w:rsidRPr="007769FC" w:rsidRDefault="00B05F6E" w:rsidP="001F5116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B05F6E" w:rsidRPr="007769FC" w:rsidRDefault="00B05F6E" w:rsidP="001F5116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B05F6E" w:rsidRPr="007769FC" w:rsidRDefault="00B05F6E" w:rsidP="001F5116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B05F6E" w:rsidRDefault="00B05F6E" w:rsidP="001F5116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B05F6E" w:rsidRPr="007769FC" w:rsidRDefault="00B05F6E" w:rsidP="001F5116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B05F6E" w:rsidRPr="007769FC" w:rsidRDefault="00B05F6E" w:rsidP="001F5116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3827" w:type="dxa"/>
          </w:tcPr>
          <w:p w:rsidR="00B05F6E" w:rsidRDefault="00B05F6E" w:rsidP="001F511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-Амандасу, түгелдеу</w:t>
            </w:r>
          </w:p>
          <w:p w:rsidR="00B05F6E" w:rsidRDefault="00B05F6E" w:rsidP="001F511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-Назарларын сабаққа аудару.</w:t>
            </w:r>
          </w:p>
          <w:p w:rsidR="00B05F6E" w:rsidRDefault="00B05F6E" w:rsidP="001F511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-Тренинг: шаттық шеңбері, топқа бөлу. Сыйлық түрлері</w:t>
            </w:r>
          </w:p>
          <w:p w:rsidR="00B05F6E" w:rsidRDefault="00B05F6E" w:rsidP="001F511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бойынша 3 топқа бөлінеді.</w:t>
            </w:r>
          </w:p>
          <w:p w:rsidR="00B05F6E" w:rsidRPr="00395ACD" w:rsidRDefault="00B05F6E" w:rsidP="001F511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95AC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Үй тапсырмасын тексеру</w:t>
            </w:r>
          </w:p>
          <w:p w:rsidR="00B05F6E" w:rsidRDefault="00B05F6E" w:rsidP="001F511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Әдісі: 1. 31-бет, мазм.</w:t>
            </w:r>
          </w:p>
          <w:p w:rsidR="00B05F6E" w:rsidRDefault="00B05F6E" w:rsidP="001F511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2. </w:t>
            </w:r>
            <w:r w:rsidRPr="009A0BF5">
              <w:rPr>
                <w:rFonts w:ascii="Times New Roman" w:hAnsi="Times New Roman"/>
                <w:sz w:val="24"/>
                <w:szCs w:val="24"/>
                <w:lang w:val="kk-KZ"/>
              </w:rPr>
              <w:t>Көңіл-күй одағай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ережесін жаттау.</w:t>
            </w:r>
          </w:p>
          <w:p w:rsidR="00B05F6E" w:rsidRPr="00395ACD" w:rsidRDefault="00B05F6E" w:rsidP="001F511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95AC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Жұмыстың орындалуы: </w:t>
            </w:r>
          </w:p>
          <w:p w:rsidR="00B05F6E" w:rsidRPr="007769FC" w:rsidRDefault="00B05F6E" w:rsidP="001F511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395ACD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Әр то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птан 1,2 оқушыдан жауап береді.</w:t>
            </w:r>
          </w:p>
        </w:tc>
        <w:tc>
          <w:tcPr>
            <w:tcW w:w="3734" w:type="dxa"/>
          </w:tcPr>
          <w:p w:rsidR="00B05F6E" w:rsidRDefault="00B05F6E" w:rsidP="001F511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05F6E" w:rsidRDefault="00B05F6E" w:rsidP="001F511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Сұрақтар:</w:t>
            </w:r>
          </w:p>
          <w:p w:rsidR="00B05F6E" w:rsidRDefault="00B05F6E" w:rsidP="001F511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05F6E" w:rsidRDefault="00B05F6E" w:rsidP="001F511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 Фонетика саласы туралы.</w:t>
            </w:r>
          </w:p>
          <w:p w:rsidR="00B05F6E" w:rsidRDefault="00B05F6E" w:rsidP="001F511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2. Лексика саласы туралы.</w:t>
            </w:r>
          </w:p>
          <w:p w:rsidR="00B05F6E" w:rsidRDefault="00B05F6E" w:rsidP="001F511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3. Сөз таптары</w:t>
            </w:r>
          </w:p>
          <w:p w:rsidR="00B05F6E" w:rsidRDefault="00B05F6E" w:rsidP="001F511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4. Үстеу түрлері.</w:t>
            </w:r>
          </w:p>
          <w:p w:rsidR="00B05F6E" w:rsidRDefault="00B05F6E" w:rsidP="001F511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5.Одағай түрлері.</w:t>
            </w:r>
          </w:p>
          <w:p w:rsidR="00B05F6E" w:rsidRDefault="00B05F6E" w:rsidP="001F511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B05F6E" w:rsidRPr="007769FC" w:rsidRDefault="00B05F6E" w:rsidP="001F511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3354" w:type="dxa"/>
          </w:tcPr>
          <w:p w:rsidR="00B05F6E" w:rsidRPr="007769FC" w:rsidRDefault="00B05F6E" w:rsidP="001F511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Оқу құралдарын алып сабаққа әзірленеді. Мұғалімнің сұрақтарына жауап береді.Оқушылар 3 топқа бөлінеді. Әр топта 4-3 оқушыдан.Әр топ топтық ереже бойынша өздерін реттеп отырады. Топ басшысы бағалау парағына өзінің тобындағы оқушылардың аты-жөнін жазады. Сабақ бойы бағалап отырады.  </w:t>
            </w:r>
          </w:p>
        </w:tc>
        <w:tc>
          <w:tcPr>
            <w:tcW w:w="2268" w:type="dxa"/>
          </w:tcPr>
          <w:p w:rsidR="00B05F6E" w:rsidRDefault="00B05F6E" w:rsidP="001F511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05F6E" w:rsidRDefault="00B05F6E" w:rsidP="001F511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Бағалау парақтарын тарату.</w:t>
            </w:r>
          </w:p>
          <w:p w:rsidR="00B05F6E" w:rsidRDefault="00B05F6E" w:rsidP="001F511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05F6E" w:rsidRDefault="00B05F6E" w:rsidP="001F511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№ ФИО үй тапс:                  </w:t>
            </w:r>
          </w:p>
          <w:p w:rsidR="00B05F6E" w:rsidRDefault="00B05F6E" w:rsidP="001F511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</w:t>
            </w:r>
          </w:p>
          <w:p w:rsidR="00B05F6E" w:rsidRPr="007769FC" w:rsidRDefault="00B05F6E" w:rsidP="001F511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                  </w:t>
            </w:r>
          </w:p>
        </w:tc>
        <w:tc>
          <w:tcPr>
            <w:tcW w:w="1984" w:type="dxa"/>
          </w:tcPr>
          <w:p w:rsidR="00B05F6E" w:rsidRDefault="00B05F6E" w:rsidP="001F511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05F6E" w:rsidRDefault="00B05F6E" w:rsidP="001F511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Бағалау парақтары.</w:t>
            </w:r>
          </w:p>
          <w:p w:rsidR="00B05F6E" w:rsidRDefault="00B05F6E" w:rsidP="001F511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05F6E" w:rsidRPr="007769FC" w:rsidRDefault="00B05F6E" w:rsidP="001F511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1-т 2-т 3-т 4-т </w:t>
            </w:r>
          </w:p>
        </w:tc>
      </w:tr>
      <w:tr w:rsidR="00B05F6E" w:rsidRPr="006B6A5C" w:rsidTr="001F5116">
        <w:trPr>
          <w:trHeight w:val="282"/>
        </w:trPr>
        <w:tc>
          <w:tcPr>
            <w:tcW w:w="1135" w:type="dxa"/>
          </w:tcPr>
          <w:p w:rsidR="00B05F6E" w:rsidRPr="007769FC" w:rsidRDefault="00B05F6E" w:rsidP="001F5116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B05F6E" w:rsidRPr="007769FC" w:rsidRDefault="00B05F6E" w:rsidP="001F5116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  <w:r w:rsidRPr="007769FC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Тұсаукесер</w:t>
            </w:r>
          </w:p>
          <w:p w:rsidR="00B05F6E" w:rsidRPr="007769FC" w:rsidRDefault="00B05F6E" w:rsidP="001F5116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B05F6E" w:rsidRDefault="00B05F6E" w:rsidP="001F5116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B05F6E" w:rsidRDefault="00B05F6E" w:rsidP="001F5116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B05F6E" w:rsidRPr="009A0AEB" w:rsidRDefault="00B05F6E" w:rsidP="001F5116">
            <w:pPr>
              <w:rPr>
                <w:lang w:val="kk-KZ" w:eastAsia="ru-RU"/>
              </w:rPr>
            </w:pPr>
          </w:p>
        </w:tc>
        <w:tc>
          <w:tcPr>
            <w:tcW w:w="3827" w:type="dxa"/>
          </w:tcPr>
          <w:p w:rsidR="00B05F6E" w:rsidRDefault="00B05F6E" w:rsidP="001F511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B05F6E" w:rsidRPr="00B66E52" w:rsidRDefault="00B05F6E" w:rsidP="001F511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66E5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I білу:</w:t>
            </w:r>
          </w:p>
          <w:p w:rsidR="00B05F6E" w:rsidRPr="00B66E52" w:rsidRDefault="00B05F6E" w:rsidP="001F511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B66E52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1.Бүгінгі сабақта нені білуіміз керек?</w:t>
            </w:r>
          </w:p>
          <w:p w:rsidR="00B05F6E" w:rsidRPr="00586DFE" w:rsidRDefault="00B05F6E" w:rsidP="001F511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</w:t>
            </w:r>
            <w:r w:rsidRPr="009A0BF5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  <w:r w:rsidRPr="009A0BF5">
              <w:rPr>
                <w:lang w:val="kk-KZ"/>
              </w:rPr>
              <w:t xml:space="preserve"> </w:t>
            </w:r>
            <w:r w:rsidRPr="00586DFE">
              <w:rPr>
                <w:rFonts w:ascii="Times New Roman" w:hAnsi="Times New Roman"/>
                <w:sz w:val="24"/>
                <w:szCs w:val="24"/>
                <w:lang w:val="kk-KZ"/>
              </w:rPr>
              <w:t>Кімге не сыйлау керек?</w:t>
            </w:r>
          </w:p>
          <w:p w:rsidR="00B05F6E" w:rsidRPr="007769FC" w:rsidRDefault="00B05F6E" w:rsidP="001F511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586DFE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3.</w:t>
            </w:r>
            <w:r w:rsidRPr="00586DFE">
              <w:rPr>
                <w:lang w:val="kk-KZ"/>
              </w:rPr>
              <w:t xml:space="preserve"> </w:t>
            </w:r>
            <w:r w:rsidRPr="00586DFE">
              <w:rPr>
                <w:rFonts w:ascii="Times New Roman" w:hAnsi="Times New Roman"/>
                <w:sz w:val="24"/>
                <w:szCs w:val="24"/>
                <w:lang w:val="kk-KZ"/>
              </w:rPr>
              <w:t>Жекіру одағай</w:t>
            </w:r>
          </w:p>
        </w:tc>
        <w:tc>
          <w:tcPr>
            <w:tcW w:w="3734" w:type="dxa"/>
          </w:tcPr>
          <w:p w:rsidR="00B05F6E" w:rsidRPr="00F603E1" w:rsidRDefault="00B05F6E" w:rsidP="001F511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F603E1">
              <w:rPr>
                <w:rFonts w:ascii="Times New Roman" w:hAnsi="Times New Roman"/>
                <w:sz w:val="24"/>
                <w:szCs w:val="24"/>
                <w:lang w:val="kk-KZ"/>
              </w:rPr>
              <w:t>Сұрақтар қою арқылы жаңа сабақтың тақырыбын ашу.</w:t>
            </w:r>
          </w:p>
          <w:p w:rsidR="00B05F6E" w:rsidRPr="009A0AEB" w:rsidRDefault="00B05F6E" w:rsidP="001F511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9A0AEB">
              <w:rPr>
                <w:rFonts w:ascii="Times New Roman" w:hAnsi="Times New Roman"/>
                <w:sz w:val="24"/>
                <w:szCs w:val="24"/>
                <w:lang w:val="kk-KZ"/>
              </w:rPr>
              <w:t>Сұрақтарға жауап беру.</w:t>
            </w:r>
          </w:p>
          <w:p w:rsidR="00B05F6E" w:rsidRDefault="00B05F6E" w:rsidP="001F511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1.Сыйлықтың  түрлері</w:t>
            </w:r>
            <w:r w:rsidRPr="00732F37">
              <w:rPr>
                <w:rFonts w:ascii="Times New Roman" w:hAnsi="Times New Roman"/>
                <w:sz w:val="24"/>
                <w:szCs w:val="24"/>
                <w:lang w:val="kk-KZ"/>
              </w:rPr>
              <w:t>?</w:t>
            </w:r>
          </w:p>
          <w:p w:rsidR="00B05F6E" w:rsidRDefault="00B05F6E" w:rsidP="001F511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2.Сыйлықты кімдерге сыйлаймыз?</w:t>
            </w:r>
          </w:p>
          <w:p w:rsidR="00B05F6E" w:rsidRDefault="00B05F6E" w:rsidP="001F511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3.Қандай мерекеде қандай сыйлықтар сыйлаймыз?</w:t>
            </w:r>
          </w:p>
          <w:p w:rsidR="00B05F6E" w:rsidRPr="0086538C" w:rsidRDefault="00B05F6E" w:rsidP="001F511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4. Тәйт! Жетер! Жә! сөздері қандай мағынаны білдіреді?</w:t>
            </w:r>
          </w:p>
        </w:tc>
        <w:tc>
          <w:tcPr>
            <w:tcW w:w="3354" w:type="dxa"/>
          </w:tcPr>
          <w:p w:rsidR="00B05F6E" w:rsidRDefault="00B05F6E" w:rsidP="001F511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05F6E" w:rsidRDefault="00B05F6E" w:rsidP="001F511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Үй тапсырмасында әңгіменің мазмұнын айтады 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және көңіл-күй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о</w:t>
            </w:r>
            <w:r w:rsidRPr="00A4292B">
              <w:rPr>
                <w:rFonts w:ascii="Times New Roman" w:hAnsi="Times New Roman"/>
                <w:sz w:val="24"/>
                <w:szCs w:val="24"/>
                <w:lang w:val="kk-KZ"/>
              </w:rPr>
              <w:t>дағай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ережесін жатқа айтады.</w:t>
            </w:r>
          </w:p>
          <w:p w:rsidR="00B05F6E" w:rsidRDefault="00B05F6E" w:rsidP="001F511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05F6E" w:rsidRDefault="00B05F6E" w:rsidP="001F511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Сұрақтарға жауап береді.</w:t>
            </w:r>
          </w:p>
          <w:p w:rsidR="00B05F6E" w:rsidRPr="007769FC" w:rsidRDefault="00B05F6E" w:rsidP="001F511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B05F6E" w:rsidRPr="007769FC" w:rsidRDefault="00B05F6E" w:rsidP="001F511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B05F6E" w:rsidRDefault="00B05F6E" w:rsidP="001F511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05F6E" w:rsidRDefault="00B05F6E" w:rsidP="001F511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05F6E" w:rsidRDefault="00B05F6E" w:rsidP="001F511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05F6E" w:rsidRPr="007769FC" w:rsidRDefault="00B05F6E" w:rsidP="001F511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Тақтамен жұмыс</w:t>
            </w:r>
          </w:p>
        </w:tc>
      </w:tr>
      <w:tr w:rsidR="00B05F6E" w:rsidRPr="00D2215D" w:rsidTr="001F5116">
        <w:trPr>
          <w:trHeight w:val="4393"/>
        </w:trPr>
        <w:tc>
          <w:tcPr>
            <w:tcW w:w="1135" w:type="dxa"/>
          </w:tcPr>
          <w:p w:rsidR="00B05F6E" w:rsidRPr="007769FC" w:rsidRDefault="00B05F6E" w:rsidP="001F5116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  <w:r w:rsidRPr="007769FC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lastRenderedPageBreak/>
              <w:t>Негізгі</w:t>
            </w:r>
          </w:p>
          <w:p w:rsidR="00B05F6E" w:rsidRPr="007769FC" w:rsidRDefault="00B05F6E" w:rsidP="001F5116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  <w:r w:rsidRPr="007769FC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бөлім</w:t>
            </w:r>
          </w:p>
          <w:p w:rsidR="00B05F6E" w:rsidRPr="007769FC" w:rsidRDefault="00B05F6E" w:rsidP="001F5116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B05F6E" w:rsidRPr="007769FC" w:rsidRDefault="00B05F6E" w:rsidP="001F5116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B05F6E" w:rsidRPr="007769FC" w:rsidRDefault="00B05F6E" w:rsidP="001F5116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B05F6E" w:rsidRPr="007769FC" w:rsidRDefault="00B05F6E" w:rsidP="001F5116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B05F6E" w:rsidRPr="007769FC" w:rsidRDefault="00B05F6E" w:rsidP="001F5116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B05F6E" w:rsidRPr="007769FC" w:rsidRDefault="00B05F6E" w:rsidP="001F5116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B05F6E" w:rsidRPr="007769FC" w:rsidRDefault="00B05F6E" w:rsidP="001F5116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B05F6E" w:rsidRDefault="00B05F6E" w:rsidP="001F5116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B05F6E" w:rsidRDefault="00B05F6E" w:rsidP="001F5116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B05F6E" w:rsidRDefault="00B05F6E" w:rsidP="001F5116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B05F6E" w:rsidRDefault="00B05F6E" w:rsidP="001F5116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B05F6E" w:rsidRPr="007769FC" w:rsidRDefault="00B05F6E" w:rsidP="001F5116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3827" w:type="dxa"/>
          </w:tcPr>
          <w:p w:rsidR="00B05F6E" w:rsidRDefault="00B05F6E" w:rsidP="001F511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05F6E" w:rsidRDefault="00B05F6E" w:rsidP="001F511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Әдісі: Топтық жұмыс. Ережемен жұмыс. Мәтіндермен жұмыс.</w:t>
            </w:r>
          </w:p>
          <w:p w:rsidR="00B05F6E" w:rsidRDefault="00B05F6E" w:rsidP="001F511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05F6E" w:rsidRDefault="00B05F6E" w:rsidP="001F511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05F6E" w:rsidRDefault="00B05F6E" w:rsidP="001F511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05F6E" w:rsidRDefault="00B05F6E" w:rsidP="001F511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05F6E" w:rsidRDefault="00B05F6E" w:rsidP="001F511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05F6E" w:rsidRDefault="00B05F6E" w:rsidP="001F511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05F6E" w:rsidRPr="007769FC" w:rsidRDefault="00B05F6E" w:rsidP="001F511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Әдісі: Деңгейлік тапсырмалар</w:t>
            </w:r>
          </w:p>
        </w:tc>
        <w:tc>
          <w:tcPr>
            <w:tcW w:w="3734" w:type="dxa"/>
          </w:tcPr>
          <w:p w:rsidR="00B05F6E" w:rsidRDefault="00B05F6E" w:rsidP="001F511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05F6E" w:rsidRDefault="00B05F6E" w:rsidP="001F511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Сөйлем ішінен ж</w:t>
            </w:r>
            <w:r w:rsidRPr="00586DFE">
              <w:rPr>
                <w:rFonts w:ascii="Times New Roman" w:hAnsi="Times New Roman"/>
                <w:sz w:val="24"/>
                <w:szCs w:val="24"/>
                <w:lang w:val="kk-KZ"/>
              </w:rPr>
              <w:t>екіру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одағайды таптыртып, ережесін жаздыртамын.</w:t>
            </w:r>
          </w:p>
          <w:p w:rsidR="00B05F6E" w:rsidRPr="002B7A0B" w:rsidRDefault="00B05F6E" w:rsidP="001F511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1-топ. 35-бет, 2-тапс. Түсініп оқып, 2-3 топқа түсіндіру.</w:t>
            </w:r>
          </w:p>
          <w:p w:rsidR="00B05F6E" w:rsidRPr="002B7A0B" w:rsidRDefault="00B05F6E" w:rsidP="001F511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2-топ. 39-бет, 3-тапс. Түсініп оқып, 1-3 топқа түсіндіру.</w:t>
            </w:r>
          </w:p>
          <w:p w:rsidR="00B05F6E" w:rsidRPr="002B7A0B" w:rsidRDefault="00B05F6E" w:rsidP="001F511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3-топ. 43-бет, 4-тапс. Түсініп оқып, 1-2 топқа түсіндіру.</w:t>
            </w:r>
          </w:p>
          <w:p w:rsidR="00B05F6E" w:rsidRDefault="00B05F6E" w:rsidP="001F511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1-топ. 35-бет, 3,2,1 деңгей, бір тапсырмадан.</w:t>
            </w:r>
          </w:p>
          <w:p w:rsidR="00B05F6E" w:rsidRDefault="00B05F6E" w:rsidP="001F511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2-топ. 40-бет, 3,2 деңгей, бір тапсырмадан.</w:t>
            </w:r>
          </w:p>
          <w:p w:rsidR="00B05F6E" w:rsidRPr="00090AA9" w:rsidRDefault="00B05F6E" w:rsidP="001F511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3-топ. Диалог жазу, 1 деңгей.</w:t>
            </w:r>
          </w:p>
        </w:tc>
        <w:tc>
          <w:tcPr>
            <w:tcW w:w="3354" w:type="dxa"/>
          </w:tcPr>
          <w:p w:rsidR="00B05F6E" w:rsidRDefault="00B05F6E" w:rsidP="001F511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8124D0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B05F6E" w:rsidRDefault="00B05F6E" w:rsidP="001F511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Ережені ереже дәптерлеріне жазып алады.</w:t>
            </w:r>
          </w:p>
          <w:p w:rsidR="00B05F6E" w:rsidRDefault="00B05F6E" w:rsidP="001F511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Мәтінді оқып, түсінгендерін басқа топтардың алдында түсіндіреді.. </w:t>
            </w:r>
            <w:r w:rsidRPr="00D63C22">
              <w:rPr>
                <w:rFonts w:ascii="Times New Roman" w:hAnsi="Times New Roman"/>
                <w:sz w:val="24"/>
                <w:szCs w:val="24"/>
                <w:lang w:val="kk-KZ"/>
              </w:rPr>
              <w:t>Топтың басшысы бағалау парағы бойынша өз тобының оқушысын бағалап отырады.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B05F6E" w:rsidRDefault="00B05F6E" w:rsidP="001F511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Т</w:t>
            </w:r>
            <w:r w:rsidRPr="00D63C22">
              <w:rPr>
                <w:rFonts w:ascii="Times New Roman" w:hAnsi="Times New Roman"/>
                <w:sz w:val="24"/>
                <w:szCs w:val="24"/>
                <w:lang w:val="kk-KZ"/>
              </w:rPr>
              <w:t>апсырмаларды топта оқулықтарынан дәптерлеріне орындап, талдап, оқып береді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. Тапсырмалар ішінен одағай түрлерін тауып, талдайды. </w:t>
            </w:r>
          </w:p>
          <w:p w:rsidR="00B05F6E" w:rsidRDefault="00B05F6E" w:rsidP="001F511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05F6E" w:rsidRPr="006F6CC3" w:rsidRDefault="00B05F6E" w:rsidP="001F511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B05F6E" w:rsidRDefault="00B05F6E" w:rsidP="001F511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05F6E" w:rsidRDefault="00B05F6E" w:rsidP="001F511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2D7C9A">
              <w:rPr>
                <w:rFonts w:ascii="Times New Roman" w:hAnsi="Times New Roman"/>
                <w:sz w:val="24"/>
                <w:szCs w:val="24"/>
                <w:lang w:val="kk-KZ"/>
              </w:rPr>
              <w:t>Тапсырмалардың дұрыстығы,қатесіз, таза, орындаулары, жазулары.</w:t>
            </w:r>
          </w:p>
          <w:p w:rsidR="00B05F6E" w:rsidRDefault="00B05F6E" w:rsidP="001F511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05F6E" w:rsidRDefault="00B05F6E" w:rsidP="001F511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05F6E" w:rsidRDefault="00B05F6E" w:rsidP="001F511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Қолпаштау</w:t>
            </w:r>
          </w:p>
          <w:p w:rsidR="00B05F6E" w:rsidRDefault="00B05F6E" w:rsidP="001F511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05F6E" w:rsidRDefault="00B05F6E" w:rsidP="001F511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05F6E" w:rsidRDefault="00B05F6E" w:rsidP="001F511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1255A">
              <w:rPr>
                <w:rFonts w:ascii="Times New Roman" w:hAnsi="Times New Roman"/>
                <w:sz w:val="24"/>
                <w:szCs w:val="24"/>
                <w:lang w:val="kk-KZ"/>
              </w:rPr>
              <w:t>«2 жұлдыз, бір тілек»</w:t>
            </w:r>
          </w:p>
          <w:p w:rsidR="00B05F6E" w:rsidRDefault="00B05F6E" w:rsidP="001F511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05F6E" w:rsidRDefault="00B05F6E" w:rsidP="001F511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05F6E" w:rsidRPr="00B9498F" w:rsidRDefault="00B05F6E" w:rsidP="001F511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B05F6E" w:rsidRDefault="00B05F6E" w:rsidP="001F511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05F6E" w:rsidRDefault="00B05F6E" w:rsidP="001F511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7</w:t>
            </w:r>
            <w:r w:rsidRPr="00ED38EB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сынып, қазақ тілі</w:t>
            </w:r>
          </w:p>
          <w:p w:rsidR="00B05F6E" w:rsidRDefault="00B05F6E" w:rsidP="001F511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05F6E" w:rsidRDefault="00B05F6E" w:rsidP="001F511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05F6E" w:rsidRDefault="00B05F6E" w:rsidP="001F511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05F6E" w:rsidRDefault="00B05F6E" w:rsidP="001F511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Дәптермен, оқулықпен, тақтамен жұмыс.</w:t>
            </w:r>
          </w:p>
          <w:p w:rsidR="00B05F6E" w:rsidRPr="00090AA9" w:rsidRDefault="00B05F6E" w:rsidP="001F5116">
            <w:pPr>
              <w:rPr>
                <w:lang w:val="kk-KZ"/>
              </w:rPr>
            </w:pPr>
          </w:p>
          <w:p w:rsidR="00B05F6E" w:rsidRPr="00090AA9" w:rsidRDefault="00B05F6E" w:rsidP="001F5116">
            <w:pPr>
              <w:rPr>
                <w:lang w:val="kk-KZ"/>
              </w:rPr>
            </w:pPr>
          </w:p>
          <w:p w:rsidR="00B05F6E" w:rsidRPr="00090AA9" w:rsidRDefault="00B05F6E" w:rsidP="001F5116">
            <w:pPr>
              <w:rPr>
                <w:lang w:val="kk-KZ"/>
              </w:rPr>
            </w:pPr>
          </w:p>
          <w:p w:rsidR="00B05F6E" w:rsidRPr="00090AA9" w:rsidRDefault="00B05F6E" w:rsidP="001F5116">
            <w:pPr>
              <w:rPr>
                <w:lang w:val="kk-KZ"/>
              </w:rPr>
            </w:pPr>
          </w:p>
          <w:p w:rsidR="00B05F6E" w:rsidRPr="00090AA9" w:rsidRDefault="00B05F6E" w:rsidP="001F5116">
            <w:pPr>
              <w:rPr>
                <w:lang w:val="kk-KZ"/>
              </w:rPr>
            </w:pPr>
          </w:p>
        </w:tc>
      </w:tr>
      <w:tr w:rsidR="00B05F6E" w:rsidRPr="0010487C" w:rsidTr="001F5116">
        <w:trPr>
          <w:trHeight w:val="1270"/>
        </w:trPr>
        <w:tc>
          <w:tcPr>
            <w:tcW w:w="1135" w:type="dxa"/>
          </w:tcPr>
          <w:p w:rsidR="00B05F6E" w:rsidRPr="007769FC" w:rsidRDefault="00B05F6E" w:rsidP="001F5116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B05F6E" w:rsidRPr="007769FC" w:rsidRDefault="00B05F6E" w:rsidP="001F5116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B05F6E" w:rsidRPr="007769FC" w:rsidRDefault="00B05F6E" w:rsidP="001F5116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  <w:r w:rsidRPr="007769FC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Бағалау</w:t>
            </w:r>
          </w:p>
          <w:p w:rsidR="00B05F6E" w:rsidRPr="007769FC" w:rsidRDefault="00B05F6E" w:rsidP="001F5116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B05F6E" w:rsidRDefault="00B05F6E" w:rsidP="001F5116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B05F6E" w:rsidRPr="007769FC" w:rsidRDefault="00B05F6E" w:rsidP="001F5116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</w:tc>
        <w:tc>
          <w:tcPr>
            <w:tcW w:w="3827" w:type="dxa"/>
          </w:tcPr>
          <w:p w:rsidR="00B05F6E" w:rsidRPr="00696F9F" w:rsidRDefault="00B05F6E" w:rsidP="001F511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96F9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Әдісі: өзара бағалау  . </w:t>
            </w:r>
          </w:p>
          <w:p w:rsidR="00B05F6E" w:rsidRPr="007769FC" w:rsidRDefault="00B05F6E" w:rsidP="001F511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96F9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Орындалуы: бағалау парағы  арқылы бір-бірін бағалайды</w:t>
            </w:r>
          </w:p>
        </w:tc>
        <w:tc>
          <w:tcPr>
            <w:tcW w:w="3734" w:type="dxa"/>
          </w:tcPr>
          <w:p w:rsidR="00B05F6E" w:rsidRDefault="00B05F6E" w:rsidP="001F511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05F6E" w:rsidRPr="007769FC" w:rsidRDefault="00B05F6E" w:rsidP="001F511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Қорытынды баға қояды.</w:t>
            </w:r>
          </w:p>
        </w:tc>
        <w:tc>
          <w:tcPr>
            <w:tcW w:w="3354" w:type="dxa"/>
          </w:tcPr>
          <w:p w:rsidR="00B05F6E" w:rsidRPr="007769FC" w:rsidRDefault="00B05F6E" w:rsidP="001F511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6F9F">
              <w:rPr>
                <w:rFonts w:ascii="Times New Roman" w:hAnsi="Times New Roman"/>
                <w:sz w:val="24"/>
                <w:szCs w:val="24"/>
                <w:lang w:val="kk-KZ"/>
              </w:rPr>
              <w:t>Топ басшысы өзінің тобындағы бағалаған оқушылардың бағаларын айтады.</w:t>
            </w:r>
          </w:p>
        </w:tc>
        <w:tc>
          <w:tcPr>
            <w:tcW w:w="2268" w:type="dxa"/>
          </w:tcPr>
          <w:p w:rsidR="00B05F6E" w:rsidRPr="00696F9F" w:rsidRDefault="00B05F6E" w:rsidP="001F511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696F9F">
              <w:rPr>
                <w:rFonts w:ascii="Times New Roman" w:hAnsi="Times New Roman"/>
                <w:sz w:val="24"/>
                <w:szCs w:val="24"/>
                <w:lang w:val="kk-KZ"/>
              </w:rPr>
              <w:t>бағалау парақтарын жинап алу.</w:t>
            </w:r>
          </w:p>
          <w:p w:rsidR="00B05F6E" w:rsidRPr="007769FC" w:rsidRDefault="00B05F6E" w:rsidP="001F511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B05F6E" w:rsidRPr="007769FC" w:rsidRDefault="00B05F6E" w:rsidP="001F511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05F6E" w:rsidRPr="00D2215D" w:rsidTr="001F5116">
        <w:trPr>
          <w:trHeight w:val="1270"/>
        </w:trPr>
        <w:tc>
          <w:tcPr>
            <w:tcW w:w="1135" w:type="dxa"/>
          </w:tcPr>
          <w:p w:rsidR="00B05F6E" w:rsidRPr="007769FC" w:rsidRDefault="00B05F6E" w:rsidP="001F5116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</w:p>
          <w:p w:rsidR="00B05F6E" w:rsidRPr="007769FC" w:rsidRDefault="00B05F6E" w:rsidP="001F5116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  <w:r w:rsidRPr="007769FC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Үй тапсырмасы</w:t>
            </w:r>
          </w:p>
        </w:tc>
        <w:tc>
          <w:tcPr>
            <w:tcW w:w="3827" w:type="dxa"/>
          </w:tcPr>
          <w:p w:rsidR="00B05F6E" w:rsidRDefault="00B05F6E" w:rsidP="001F511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96F9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Орындалуы:</w:t>
            </w: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1. 35,39,43-беттер, мазм.</w:t>
            </w:r>
          </w:p>
          <w:p w:rsidR="00B05F6E" w:rsidRPr="00696F9F" w:rsidRDefault="00B05F6E" w:rsidP="001F511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2.</w:t>
            </w:r>
            <w:r w:rsidRPr="00A4292B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 </w:t>
            </w:r>
            <w:r w:rsidRPr="00586DFE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Жекіру </w:t>
            </w:r>
            <w:r w:rsidRPr="009A0BF5">
              <w:rPr>
                <w:rFonts w:ascii="Times New Roman" w:hAnsi="Times New Roman"/>
                <w:sz w:val="24"/>
                <w:szCs w:val="24"/>
                <w:lang w:val="kk-KZ"/>
              </w:rPr>
              <w:t>одағай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ережесін жаттау.</w:t>
            </w:r>
          </w:p>
        </w:tc>
        <w:tc>
          <w:tcPr>
            <w:tcW w:w="3734" w:type="dxa"/>
          </w:tcPr>
          <w:p w:rsidR="00B05F6E" w:rsidRPr="007769FC" w:rsidRDefault="00B05F6E" w:rsidP="001F511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Үй тапсырмасын қалай орындау керектігін түсіндіру.</w:t>
            </w:r>
          </w:p>
        </w:tc>
        <w:tc>
          <w:tcPr>
            <w:tcW w:w="3354" w:type="dxa"/>
          </w:tcPr>
          <w:p w:rsidR="00B05F6E" w:rsidRPr="007769FC" w:rsidRDefault="00B05F6E" w:rsidP="001F511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2268" w:type="dxa"/>
          </w:tcPr>
          <w:p w:rsidR="00B05F6E" w:rsidRPr="007769FC" w:rsidRDefault="00B05F6E" w:rsidP="001F511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B05F6E" w:rsidRPr="007769FC" w:rsidRDefault="00B05F6E" w:rsidP="001F511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B05F6E" w:rsidRPr="00A627A1" w:rsidTr="001F5116">
        <w:trPr>
          <w:trHeight w:val="1270"/>
        </w:trPr>
        <w:tc>
          <w:tcPr>
            <w:tcW w:w="1135" w:type="dxa"/>
          </w:tcPr>
          <w:p w:rsidR="00B05F6E" w:rsidRPr="007769FC" w:rsidRDefault="00B05F6E" w:rsidP="001F5116">
            <w:pPr>
              <w:pStyle w:val="a4"/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</w:pPr>
            <w:r w:rsidRPr="007769FC">
              <w:rPr>
                <w:rFonts w:ascii="Times New Roman" w:eastAsia="Times New Roman" w:hAnsi="Times New Roman"/>
                <w:b/>
                <w:sz w:val="24"/>
                <w:szCs w:val="24"/>
                <w:lang w:val="kk-KZ" w:eastAsia="ru-RU"/>
              </w:rPr>
              <w:t>Қорытынды</w:t>
            </w:r>
          </w:p>
        </w:tc>
        <w:tc>
          <w:tcPr>
            <w:tcW w:w="3827" w:type="dxa"/>
          </w:tcPr>
          <w:p w:rsidR="00B05F6E" w:rsidRPr="007769FC" w:rsidRDefault="00B05F6E" w:rsidP="001F511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 w:rsidRPr="00696F9F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 xml:space="preserve">Әдісі: </w:t>
            </w:r>
          </w:p>
          <w:p w:rsidR="00B05F6E" w:rsidRPr="007769FC" w:rsidRDefault="00B05F6E" w:rsidP="001F511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смайликтер арқылы</w:t>
            </w:r>
          </w:p>
          <w:p w:rsidR="00B05F6E" w:rsidRPr="007769FC" w:rsidRDefault="00B05F6E" w:rsidP="001F5116">
            <w:pPr>
              <w:pStyle w:val="a4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734" w:type="dxa"/>
          </w:tcPr>
          <w:p w:rsidR="00B05F6E" w:rsidRDefault="00B05F6E" w:rsidP="001F511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05F6E" w:rsidRPr="007769FC" w:rsidRDefault="00B05F6E" w:rsidP="001F511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Үш түрлі смайликтер таратады.</w:t>
            </w:r>
          </w:p>
        </w:tc>
        <w:tc>
          <w:tcPr>
            <w:tcW w:w="3354" w:type="dxa"/>
          </w:tcPr>
          <w:p w:rsidR="00B05F6E" w:rsidRDefault="00B05F6E" w:rsidP="001F511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B05F6E" w:rsidRPr="007769FC" w:rsidRDefault="00B05F6E" w:rsidP="001F511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Үш түрлі смайликтердің ішінен біреуін көрсетеді</w:t>
            </w:r>
          </w:p>
        </w:tc>
        <w:tc>
          <w:tcPr>
            <w:tcW w:w="2268" w:type="dxa"/>
          </w:tcPr>
          <w:p w:rsidR="00B05F6E" w:rsidRPr="007769FC" w:rsidRDefault="00B05F6E" w:rsidP="001F511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1984" w:type="dxa"/>
          </w:tcPr>
          <w:p w:rsidR="00B05F6E" w:rsidRPr="007769FC" w:rsidRDefault="00B05F6E" w:rsidP="001F5116">
            <w:pPr>
              <w:pStyle w:val="a4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Смайликтер суреттері</w:t>
            </w:r>
          </w:p>
        </w:tc>
      </w:tr>
    </w:tbl>
    <w:p w:rsidR="00B05F6E" w:rsidRDefault="00B05F6E" w:rsidP="00B05F6E">
      <w:pPr>
        <w:rPr>
          <w:lang w:val="kk-KZ"/>
        </w:rPr>
      </w:pPr>
    </w:p>
    <w:p w:rsidR="00392C30" w:rsidRDefault="00392C30"/>
    <w:sectPr w:rsidR="00392C30" w:rsidSect="00B05F6E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F6E"/>
    <w:rsid w:val="00392C30"/>
    <w:rsid w:val="00B05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F6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5F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05F6E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F6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5F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B05F6E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509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Индира</dc:creator>
  <cp:lastModifiedBy>Индира</cp:lastModifiedBy>
  <cp:revision>1</cp:revision>
  <dcterms:created xsi:type="dcterms:W3CDTF">2013-10-04T11:53:00Z</dcterms:created>
  <dcterms:modified xsi:type="dcterms:W3CDTF">2013-10-04T11:55:00Z</dcterms:modified>
</cp:coreProperties>
</file>